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C8" w:rsidRDefault="007F2B0C" w:rsidP="007F2B0C">
      <w:pPr>
        <w:spacing w:before="0"/>
        <w:jc w:val="center"/>
        <w:rPr>
          <w:b/>
          <w:color w:val="FF0000"/>
          <w:sz w:val="48"/>
          <w:szCs w:val="48"/>
        </w:rPr>
      </w:pPr>
      <w:r w:rsidRPr="007F2B0C">
        <w:rPr>
          <w:b/>
          <w:color w:val="FF0000"/>
          <w:sz w:val="48"/>
          <w:szCs w:val="48"/>
        </w:rPr>
        <w:t>HOẠT ĐỘNG VUI CHƠI TRONG LỚP CỦA CÁC BÉ LỚP MẦM B</w:t>
      </w:r>
    </w:p>
    <w:p w:rsidR="007F2B0C" w:rsidRPr="007F2B0C" w:rsidRDefault="007F2B0C" w:rsidP="007F2B0C">
      <w:pPr>
        <w:spacing w:before="0"/>
        <w:jc w:val="center"/>
        <w:rPr>
          <w:b/>
          <w:color w:val="FF0000"/>
          <w:sz w:val="24"/>
        </w:rPr>
      </w:pPr>
      <w:r w:rsidRPr="007F2B0C">
        <w:rPr>
          <w:noProof/>
          <w:color w:val="FF0000"/>
          <w:sz w:val="48"/>
          <w:szCs w:val="48"/>
        </w:rPr>
        <w:drawing>
          <wp:inline distT="0" distB="0" distL="0" distR="0" wp14:anchorId="59A37C66" wp14:editId="6FE842BF">
            <wp:extent cx="6330419" cy="3975266"/>
            <wp:effectExtent l="0" t="0" r="0" b="6350"/>
            <wp:docPr id="14" name="Picture 14" descr="C:\Users\Admin\Desktop\HĐ VC GOC 3B,4A,5A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Đ VC GOC 3B,4A,5A\IMG_05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98" cy="39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 wp14:anchorId="4162F2F1" wp14:editId="0C0EECEF">
            <wp:extent cx="6478270" cy="5088638"/>
            <wp:effectExtent l="0" t="0" r="0" b="0"/>
            <wp:docPr id="17" name="Picture 17" descr="C:\Users\Admin\Desktop\HĐ VC GOC 3B,4A,5A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Đ VC GOC 3B,4A,5A\IMG_05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74" cy="51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0C" w:rsidRPr="007F2B0C" w:rsidRDefault="007F2B0C" w:rsidP="007F2B0C">
      <w:pPr>
        <w:spacing w:before="0"/>
        <w:jc w:val="center"/>
        <w:rPr>
          <w:color w:val="FF0000"/>
          <w:sz w:val="48"/>
          <w:szCs w:val="48"/>
        </w:rPr>
      </w:pP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520373" cy="4887121"/>
            <wp:effectExtent l="0" t="0" r="0" b="8890"/>
            <wp:docPr id="13" name="Picture 13" descr="C:\Users\Admin\Desktop\HĐVC GOC THAI PHUNG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ĐVC GOC THAI PHUNG\IMG_05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87" cy="49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480617" cy="4857323"/>
            <wp:effectExtent l="0" t="0" r="0" b="635"/>
            <wp:docPr id="12" name="Picture 12" descr="C:\Users\Admin\Desktop\HĐVC GOC THAI PHUNG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ĐVC GOC THAI PHUNG\IMG_05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67" cy="48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539727" cy="4531995"/>
            <wp:effectExtent l="0" t="0" r="0" b="1905"/>
            <wp:docPr id="11" name="Picture 11" descr="C:\Users\Admin\Desktop\HĐVC GOC THAI PHUNG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ĐVC GOC THAI PHUNG\IMG_05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46" cy="45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619765" cy="4961617"/>
            <wp:effectExtent l="0" t="0" r="0" b="0"/>
            <wp:docPr id="10" name="Picture 10" descr="C:\Users\Admin\Desktop\HĐVC GOC THAI PHUNG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ĐVC GOC THAI PHUNG\IMG_05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58" cy="49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559550" cy="4512365"/>
            <wp:effectExtent l="0" t="0" r="0" b="2540"/>
            <wp:docPr id="9" name="Picture 9" descr="C:\Users\Admin\Desktop\HĐVC GOC THAI PHUNG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ĐVC GOC THAI PHUNG\IMG_0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86" cy="45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420186" cy="5208105"/>
            <wp:effectExtent l="0" t="0" r="0" b="0"/>
            <wp:docPr id="8" name="Picture 8" descr="C:\Users\Admin\Desktop\HĐVC GOC THAI PHUNG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ĐVC GOC THAI PHUNG\IMG_05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81" cy="52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460738" cy="4842423"/>
            <wp:effectExtent l="0" t="0" r="0" b="0"/>
            <wp:docPr id="7" name="Picture 7" descr="C:\Users\Admin\Desktop\HĐVC GOC THAI PHUNG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ĐVC GOC THAI PHUNG\IMG_05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58" cy="48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420982" cy="4812626"/>
            <wp:effectExtent l="0" t="0" r="0" b="7620"/>
            <wp:docPr id="6" name="Picture 6" descr="C:\Users\Admin\Desktop\HĐVC GOC THAI PHUNG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ĐVC GOC THAI PHUNG\IMG_05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27" cy="48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579235" cy="4492487"/>
            <wp:effectExtent l="0" t="0" r="0" b="3810"/>
            <wp:docPr id="5" name="Picture 5" descr="C:\Users\Admin\Desktop\HĐVC GOC THAI PHUNG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ĐVC GOC THAI PHUNG\IMG_05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64" cy="45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360795" cy="5247861"/>
            <wp:effectExtent l="0" t="0" r="1905" b="0"/>
            <wp:docPr id="4" name="Picture 4" descr="C:\Users\Admin\Desktop\HĐVC GOC THAI PHUNG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ĐVC GOC THAI PHUNG\IMG_05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31" cy="52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520158" cy="4631635"/>
            <wp:effectExtent l="0" t="0" r="0" b="0"/>
            <wp:docPr id="3" name="Picture 3" descr="C:\Users\Admin\Desktop\HĐVC GOC THAI PHUNG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ĐVC GOC THAI PHUNG\IMG_05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58" cy="46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401104" cy="4797727"/>
            <wp:effectExtent l="0" t="0" r="0" b="3175"/>
            <wp:docPr id="2" name="Picture 2" descr="C:\Users\Admin\Desktop\HĐVC GOC THAI PHUNG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ĐVC GOC THAI PHUNG\IMG_05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67" cy="48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B0C"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460006" cy="45719"/>
            <wp:effectExtent l="0" t="0" r="0" b="0"/>
            <wp:docPr id="18" name="Picture 18" descr="C:\Users\Admin\Desktop\HĐ VC GOC 3B,4A,5A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Đ VC GOC 3B,4A,5A\IMG_05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02" cy="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F2B0C">
        <w:rPr>
          <w:noProof/>
          <w:color w:val="FF0000"/>
          <w:sz w:val="48"/>
          <w:szCs w:val="48"/>
        </w:rPr>
        <w:drawing>
          <wp:inline distT="0" distB="0" distL="0" distR="0">
            <wp:extent cx="6499824" cy="4214191"/>
            <wp:effectExtent l="0" t="0" r="0" b="0"/>
            <wp:docPr id="15" name="Picture 15" descr="C:\Users\Admin\Desktop\HĐ VC GOC 3B,4A,5A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Đ VC GOC 3B,4A,5A\IMG_05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47" cy="42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F2B0C">
        <w:rPr>
          <w:noProof/>
          <w:color w:val="FF0000"/>
          <w:sz w:val="48"/>
          <w:szCs w:val="48"/>
        </w:rPr>
        <w:drawing>
          <wp:inline distT="0" distB="0" distL="0" distR="0" wp14:anchorId="622A3E77" wp14:editId="09AB3A3E">
            <wp:extent cx="6340752" cy="4691270"/>
            <wp:effectExtent l="0" t="0" r="3175" b="0"/>
            <wp:docPr id="16" name="Picture 16" descr="C:\Users\Admin\Desktop\HĐ VC GOC 3B,4A,5A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Đ VC GOC 3B,4A,5A\IMG_05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35" cy="47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B0C" w:rsidRPr="007F2B0C" w:rsidSect="00AB4E21">
      <w:pgSz w:w="11907" w:h="16840" w:code="9"/>
      <w:pgMar w:top="720" w:right="720" w:bottom="720" w:left="720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6"/>
    <w:rsid w:val="00385AC8"/>
    <w:rsid w:val="005F1CDD"/>
    <w:rsid w:val="007F2B0C"/>
    <w:rsid w:val="00A33DE1"/>
    <w:rsid w:val="00AB4E21"/>
    <w:rsid w:val="00B6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4A348"/>
  <w15:chartTrackingRefBased/>
  <w15:docId w15:val="{29ADC094-CBC8-49B9-A7D1-5D7ADE89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2018-03-17T14:32:00Z</dcterms:created>
  <dcterms:modified xsi:type="dcterms:W3CDTF">2018-03-17T14:32:00Z</dcterms:modified>
</cp:coreProperties>
</file>